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3D713" w14:textId="77777777" w:rsidR="00A57B41" w:rsidRPr="009C5611" w:rsidRDefault="00A57B41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9C5611">
        <w:rPr>
          <w:rFonts w:ascii="Arial" w:hAnsi="Arial" w:cs="Arial"/>
          <w:b/>
          <w:bCs/>
          <w:color w:val="000000"/>
          <w:szCs w:val="20"/>
        </w:rPr>
        <w:t>Mẫu số 02. Báo cáo kết quả đào tạo thực hành lái xe của khóa học</w:t>
      </w:r>
    </w:p>
    <w:p w14:paraId="5ADEA667" w14:textId="77777777" w:rsidR="00A57B41" w:rsidRPr="009C5611" w:rsidRDefault="00A57B41" w:rsidP="00390649">
      <w:pPr>
        <w:pStyle w:val="Vnbnnidung20"/>
        <w:tabs>
          <w:tab w:val="left" w:leader="dot" w:pos="6893"/>
          <w:tab w:val="right" w:leader="dot" w:pos="7459"/>
          <w:tab w:val="left" w:leader="dot" w:pos="7949"/>
        </w:tabs>
        <w:spacing w:line="240" w:lineRule="auto"/>
        <w:jc w:val="center"/>
        <w:rPr>
          <w:rFonts w:ascii="Arial" w:hAnsi="Arial" w:cs="Arial"/>
          <w:color w:val="000000"/>
          <w:szCs w:val="20"/>
        </w:rPr>
      </w:pPr>
      <w:r w:rsidRPr="009C5611">
        <w:rPr>
          <w:rFonts w:ascii="Arial" w:hAnsi="Arial" w:cs="Arial"/>
          <w:b/>
          <w:bCs/>
          <w:color w:val="000000"/>
          <w:szCs w:val="20"/>
        </w:rPr>
        <w:t>MẪU BÁO CÁO KẾT QUẢ ĐÀO TẠO THỰC HÀNH LÁI XE TRÊN ĐƯỜNG GIAO THÔNG CỦA KHÓA HỌC</w:t>
      </w:r>
      <w:r w:rsidRPr="009C5611">
        <w:rPr>
          <w:rFonts w:ascii="Arial" w:hAnsi="Arial" w:cs="Arial"/>
          <w:b/>
          <w:bCs/>
          <w:color w:val="000000"/>
          <w:szCs w:val="20"/>
        </w:rPr>
        <w:br/>
      </w:r>
      <w:r w:rsidRPr="009C5611">
        <w:rPr>
          <w:rFonts w:ascii="Arial" w:hAnsi="Arial" w:cs="Arial"/>
          <w:color w:val="000000"/>
          <w:szCs w:val="20"/>
        </w:rPr>
        <w:t>(Ngày báo cáo: ………/…………./…………)</w:t>
      </w:r>
    </w:p>
    <w:p w14:paraId="2AA2A798" w14:textId="77777777" w:rsidR="00A57B41" w:rsidRPr="009C5611" w:rsidRDefault="00A57B41" w:rsidP="00390649">
      <w:pPr>
        <w:pStyle w:val="Vnbnnidung20"/>
        <w:tabs>
          <w:tab w:val="left" w:leader="dot" w:pos="6893"/>
          <w:tab w:val="right" w:leader="dot" w:pos="7459"/>
          <w:tab w:val="left" w:leader="dot" w:pos="7949"/>
        </w:tabs>
        <w:spacing w:line="240" w:lineRule="auto"/>
        <w:jc w:val="center"/>
        <w:rPr>
          <w:rFonts w:ascii="Arial" w:hAnsi="Arial" w:cs="Arial"/>
          <w:color w:val="000000"/>
          <w:szCs w:val="20"/>
        </w:rPr>
      </w:pPr>
    </w:p>
    <w:p w14:paraId="3D043475" w14:textId="77777777" w:rsidR="00A57B41" w:rsidRPr="009C5611" w:rsidRDefault="00A57B41" w:rsidP="001B5B1A">
      <w:pPr>
        <w:pStyle w:val="Vnbnnidung20"/>
        <w:tabs>
          <w:tab w:val="left" w:pos="349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0" w:name="bookmark262"/>
      <w:bookmarkEnd w:id="0"/>
      <w:r w:rsidRPr="009C5611">
        <w:rPr>
          <w:rFonts w:ascii="Arial" w:hAnsi="Arial" w:cs="Arial"/>
          <w:b/>
          <w:bCs/>
          <w:color w:val="000000"/>
          <w:szCs w:val="20"/>
        </w:rPr>
        <w:t>I. Thông tin khóa học</w:t>
      </w:r>
    </w:p>
    <w:p w14:paraId="655D35DB" w14:textId="77777777" w:rsidR="00A57B41" w:rsidRPr="009C5611" w:rsidRDefault="00A57B41" w:rsidP="001B5B1A">
      <w:pPr>
        <w:pStyle w:val="Vnbnnidung20"/>
        <w:tabs>
          <w:tab w:val="left" w:pos="349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1" w:name="bookmark263"/>
      <w:bookmarkEnd w:id="1"/>
      <w:r w:rsidRPr="009C5611">
        <w:rPr>
          <w:rFonts w:ascii="Arial" w:hAnsi="Arial" w:cs="Arial"/>
          <w:color w:val="000000"/>
          <w:szCs w:val="20"/>
        </w:rPr>
        <w:t>1. Mã khóa học:</w:t>
      </w:r>
    </w:p>
    <w:p w14:paraId="43E80C18" w14:textId="77777777" w:rsidR="00A57B41" w:rsidRPr="009C5611" w:rsidRDefault="00A57B41" w:rsidP="001B5B1A">
      <w:pPr>
        <w:pStyle w:val="Vnbnnidung20"/>
        <w:tabs>
          <w:tab w:val="left" w:pos="368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2" w:name="bookmark264"/>
      <w:bookmarkEnd w:id="2"/>
      <w:r w:rsidRPr="009C5611">
        <w:rPr>
          <w:rFonts w:ascii="Arial" w:hAnsi="Arial" w:cs="Arial"/>
          <w:color w:val="000000"/>
          <w:szCs w:val="20"/>
        </w:rPr>
        <w:t>2. Hạng đào tạo:</w:t>
      </w:r>
    </w:p>
    <w:p w14:paraId="3824C006" w14:textId="77777777" w:rsidR="00A57B41" w:rsidRPr="009C5611" w:rsidRDefault="00A57B41" w:rsidP="001B5B1A">
      <w:pPr>
        <w:pStyle w:val="Vnbnnidung20"/>
        <w:tabs>
          <w:tab w:val="left" w:pos="368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3" w:name="bookmark265"/>
      <w:bookmarkEnd w:id="3"/>
      <w:r w:rsidRPr="009C5611">
        <w:rPr>
          <w:rFonts w:ascii="Arial" w:hAnsi="Arial" w:cs="Arial"/>
          <w:color w:val="000000"/>
          <w:szCs w:val="20"/>
        </w:rPr>
        <w:t>3. Ngày khai giảng:</w:t>
      </w:r>
    </w:p>
    <w:p w14:paraId="74E76EB5" w14:textId="77777777" w:rsidR="00A57B41" w:rsidRPr="009C5611" w:rsidRDefault="00A57B41" w:rsidP="001B5B1A">
      <w:pPr>
        <w:pStyle w:val="Vnbnnidung20"/>
        <w:tabs>
          <w:tab w:val="left" w:pos="368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4" w:name="bookmark266"/>
      <w:bookmarkEnd w:id="4"/>
      <w:r w:rsidRPr="009C5611">
        <w:rPr>
          <w:rFonts w:ascii="Arial" w:hAnsi="Arial" w:cs="Arial"/>
          <w:color w:val="000000"/>
          <w:szCs w:val="20"/>
        </w:rPr>
        <w:t>4. Ngày bế giảng:</w:t>
      </w:r>
    </w:p>
    <w:p w14:paraId="6D8F0F5C" w14:textId="77777777" w:rsidR="00A57B41" w:rsidRPr="009C5611" w:rsidRDefault="00A57B41" w:rsidP="001B5B1A">
      <w:pPr>
        <w:pStyle w:val="Vnbnnidung20"/>
        <w:tabs>
          <w:tab w:val="left" w:pos="368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5" w:name="bookmark267"/>
      <w:bookmarkEnd w:id="5"/>
      <w:r w:rsidRPr="009C5611">
        <w:rPr>
          <w:rFonts w:ascii="Arial" w:hAnsi="Arial" w:cs="Arial"/>
          <w:color w:val="000000"/>
          <w:szCs w:val="20"/>
        </w:rPr>
        <w:t>5. Cơ sở đào tạo:</w:t>
      </w:r>
    </w:p>
    <w:p w14:paraId="244D3522" w14:textId="77777777" w:rsidR="00A57B41" w:rsidRPr="009C5611" w:rsidRDefault="00A57B41" w:rsidP="001B5B1A">
      <w:pPr>
        <w:pStyle w:val="Vnbnnidung20"/>
        <w:tabs>
          <w:tab w:val="left" w:pos="454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6" w:name="bookmark268"/>
      <w:bookmarkEnd w:id="6"/>
      <w:r w:rsidRPr="009C5611">
        <w:rPr>
          <w:rFonts w:ascii="Arial" w:hAnsi="Arial" w:cs="Arial"/>
          <w:b/>
          <w:bCs/>
          <w:color w:val="000000"/>
          <w:szCs w:val="20"/>
        </w:rPr>
        <w:t>II. Thông tin quá trình đào tạo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3"/>
        <w:gridCol w:w="1671"/>
        <w:gridCol w:w="2444"/>
        <w:gridCol w:w="1894"/>
        <w:gridCol w:w="2433"/>
        <w:gridCol w:w="2578"/>
        <w:gridCol w:w="2157"/>
      </w:tblGrid>
      <w:tr w:rsidR="00A57B41" w:rsidRPr="009C5611" w14:paraId="42F0BA60" w14:textId="77777777" w:rsidTr="00390649">
        <w:trPr>
          <w:trHeight w:val="20"/>
          <w:jc w:val="center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FC24CE" w14:textId="77777777" w:rsidR="00A57B41" w:rsidRPr="009C5611" w:rsidRDefault="00A57B41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C5611">
              <w:rPr>
                <w:rFonts w:ascii="Arial" w:hAnsi="Arial" w:cs="Arial"/>
                <w:b/>
                <w:bCs/>
                <w:color w:val="000000"/>
                <w:szCs w:val="20"/>
              </w:rPr>
              <w:t>STT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CC94E" w14:textId="77777777" w:rsidR="00A57B41" w:rsidRPr="009C5611" w:rsidRDefault="00A57B41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C5611">
              <w:rPr>
                <w:rFonts w:ascii="Arial" w:hAnsi="Arial" w:cs="Arial"/>
                <w:b/>
                <w:bCs/>
                <w:color w:val="000000"/>
                <w:szCs w:val="20"/>
              </w:rPr>
              <w:t>Mã học viên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38056" w14:textId="77777777" w:rsidR="00A57B41" w:rsidRPr="009C5611" w:rsidRDefault="00A57B41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C5611">
              <w:rPr>
                <w:rFonts w:ascii="Arial" w:hAnsi="Arial" w:cs="Arial"/>
                <w:b/>
                <w:bCs/>
                <w:color w:val="000000"/>
                <w:szCs w:val="20"/>
              </w:rPr>
              <w:t>Họ và tên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F5CA1" w14:textId="77777777" w:rsidR="00A57B41" w:rsidRPr="009C5611" w:rsidRDefault="00A57B41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C5611">
              <w:rPr>
                <w:rFonts w:ascii="Arial" w:hAnsi="Arial" w:cs="Arial"/>
                <w:b/>
                <w:bCs/>
                <w:color w:val="000000"/>
                <w:szCs w:val="20"/>
              </w:rPr>
              <w:t>Ngày sinh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D149DB" w14:textId="77777777" w:rsidR="00A57B41" w:rsidRPr="009C5611" w:rsidRDefault="00A57B41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C5611">
              <w:rPr>
                <w:rFonts w:ascii="Arial" w:hAnsi="Arial" w:cs="Arial"/>
                <w:b/>
                <w:bCs/>
                <w:color w:val="000000"/>
                <w:szCs w:val="20"/>
              </w:rPr>
              <w:t>Đào tạo thực hành lái xe trên đường giao thông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B2755" w14:textId="77777777" w:rsidR="00A57B41" w:rsidRPr="009C5611" w:rsidRDefault="00A57B41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C5611">
              <w:rPr>
                <w:rFonts w:ascii="Arial" w:hAnsi="Arial" w:cs="Arial"/>
                <w:b/>
                <w:bCs/>
                <w:color w:val="000000"/>
                <w:szCs w:val="20"/>
              </w:rPr>
              <w:t>Ghi chú</w:t>
            </w:r>
          </w:p>
        </w:tc>
      </w:tr>
      <w:tr w:rsidR="00A57B41" w:rsidRPr="009C5611" w14:paraId="784FE11A" w14:textId="77777777" w:rsidTr="00390649">
        <w:trPr>
          <w:trHeight w:val="20"/>
          <w:jc w:val="center"/>
        </w:trPr>
        <w:tc>
          <w:tcPr>
            <w:tcW w:w="27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2ACE31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34F510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AA1053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410BC1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6CCF84" w14:textId="77777777" w:rsidR="00A57B41" w:rsidRPr="009C5611" w:rsidRDefault="00A57B41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C5611">
              <w:rPr>
                <w:rFonts w:ascii="Arial" w:hAnsi="Arial" w:cs="Arial"/>
                <w:b/>
                <w:bCs/>
                <w:color w:val="000000"/>
                <w:szCs w:val="20"/>
              </w:rPr>
              <w:t>Tổng thời gian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61E413" w14:textId="77777777" w:rsidR="00A57B41" w:rsidRPr="009C5611" w:rsidRDefault="00A57B41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9C5611">
              <w:rPr>
                <w:rFonts w:ascii="Arial" w:hAnsi="Arial" w:cs="Arial"/>
                <w:b/>
                <w:bCs/>
                <w:color w:val="000000"/>
                <w:szCs w:val="20"/>
              </w:rPr>
              <w:t>Tổng quãng đường</w:t>
            </w:r>
          </w:p>
        </w:tc>
        <w:tc>
          <w:tcPr>
            <w:tcW w:w="7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7A709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A57B41" w:rsidRPr="009C5611" w14:paraId="5F62CC75" w14:textId="77777777" w:rsidTr="00390649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7BA4AC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6928A3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48B9FF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146219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439AA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50DC4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DFE55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A57B41" w:rsidRPr="009C5611" w14:paraId="27303844" w14:textId="77777777" w:rsidTr="00390649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A8C94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FEF13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34F32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81F9D8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5ACBA8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43ACFE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0789F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A57B41" w:rsidRPr="009C5611" w14:paraId="6FDE413C" w14:textId="77777777" w:rsidTr="00390649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EB4DA2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0E4441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5D2398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2B379D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016CA0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B0E52F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4F23F" w14:textId="77777777" w:rsidR="00A57B41" w:rsidRPr="009C5611" w:rsidRDefault="00A57B41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3C799FA5" w14:textId="77777777" w:rsidR="00133017" w:rsidRPr="009C5611" w:rsidRDefault="00133017">
      <w:pPr>
        <w:rPr>
          <w:rFonts w:cs="Arial"/>
          <w:color w:val="000000"/>
        </w:rPr>
      </w:pPr>
    </w:p>
    <w:sectPr w:rsidR="00133017" w:rsidRPr="009C5611" w:rsidSect="009C5611">
      <w:pgSz w:w="16840" w:h="11900" w:orient="landscape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B41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C5611"/>
    <w:rsid w:val="009E4351"/>
    <w:rsid w:val="00A57B41"/>
    <w:rsid w:val="00A95913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952DA"/>
  <w15:chartTrackingRefBased/>
  <w15:docId w15:val="{4D8DA77B-E6FC-4EE1-8498-FA7AB2BAD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7B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7B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7B4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7B4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7B4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7B4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7B4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7B4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7B4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7B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7B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7B4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7B4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7B4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7B4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7B4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7B4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7B4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7B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7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7B4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7B4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7B4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7B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7B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7B4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7B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7B4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7B41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A57B41"/>
    <w:rPr>
      <w:rFonts w:ascii="Times New Roman" w:eastAsia="Times New Roman" w:hAnsi="Times New Roman" w:cs="Times New Roman"/>
    </w:rPr>
  </w:style>
  <w:style w:type="character" w:customStyle="1" w:styleId="Khc">
    <w:name w:val="Khác_"/>
    <w:basedOn w:val="DefaultParagraphFont"/>
    <w:link w:val="Khc0"/>
    <w:rsid w:val="00A57B41"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rsid w:val="00A57B41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A57B41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2025-10-13T16:24:00Z</dcterms:modified>
</cp:coreProperties>
</file>